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B3E" w:rsidRDefault="004D5C0A">
      <w:pPr>
        <w:pStyle w:val="p0"/>
        <w:snapToGrid w:val="0"/>
        <w:spacing w:after="0" w:line="387" w:lineRule="atLeast"/>
        <w:jc w:val="center"/>
        <w:rPr>
          <w:rFonts w:ascii="KaiTi" w:eastAsia="KaiTi" w:hAnsi="KaiTi"/>
          <w:b/>
          <w:bCs/>
          <w:color w:val="000000"/>
          <w:sz w:val="36"/>
          <w:szCs w:val="36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第十</w:t>
      </w:r>
      <w:r w:rsidR="00832F4F">
        <w:rPr>
          <w:rFonts w:ascii="KaiTi" w:eastAsia="KaiTi" w:hAnsi="KaiTi" w:hint="eastAsia"/>
          <w:b/>
          <w:bCs/>
          <w:color w:val="000000"/>
          <w:sz w:val="36"/>
          <w:szCs w:val="36"/>
          <w:lang w:val="en-US"/>
        </w:rPr>
        <w:t>六</w:t>
      </w: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届“汉语桥”世界大学生中文比赛德国</w:t>
      </w:r>
      <w:r w:rsidR="00751DE0">
        <w:rPr>
          <w:rFonts w:ascii="KaiTi" w:eastAsia="KaiTi" w:hAnsi="KaiTi" w:hint="eastAsia"/>
          <w:b/>
          <w:bCs/>
          <w:color w:val="000000"/>
          <w:sz w:val="36"/>
          <w:szCs w:val="36"/>
        </w:rPr>
        <w:t>预选</w:t>
      </w:r>
      <w:bookmarkStart w:id="0" w:name="_GoBack"/>
      <w:bookmarkEnd w:id="0"/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赛</w:t>
      </w:r>
    </w:p>
    <w:p w:rsidR="00222B3E" w:rsidRDefault="004D5C0A">
      <w:pPr>
        <w:pStyle w:val="p0"/>
        <w:snapToGrid w:val="0"/>
        <w:spacing w:after="0" w:line="360" w:lineRule="atLeast"/>
        <w:jc w:val="center"/>
        <w:rPr>
          <w:rFonts w:ascii="KaiTi" w:eastAsia="KaiTi" w:hAnsi="KaiTi"/>
          <w:b/>
          <w:bCs/>
          <w:color w:val="000000"/>
          <w:sz w:val="36"/>
          <w:szCs w:val="36"/>
        </w:rPr>
      </w:pPr>
      <w:r>
        <w:rPr>
          <w:rFonts w:ascii="KaiTi" w:eastAsia="KaiTi" w:hAnsi="KaiTi" w:hint="eastAsia"/>
          <w:b/>
          <w:bCs/>
          <w:color w:val="000000"/>
          <w:sz w:val="36"/>
          <w:szCs w:val="36"/>
        </w:rPr>
        <w:t>报 名 表</w:t>
      </w: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62"/>
        <w:gridCol w:w="100"/>
        <w:gridCol w:w="469"/>
        <w:gridCol w:w="709"/>
        <w:gridCol w:w="567"/>
        <w:gridCol w:w="567"/>
        <w:gridCol w:w="706"/>
        <w:gridCol w:w="89"/>
        <w:gridCol w:w="432"/>
        <w:gridCol w:w="187"/>
        <w:gridCol w:w="165"/>
        <w:gridCol w:w="544"/>
        <w:gridCol w:w="700"/>
        <w:gridCol w:w="30"/>
        <w:gridCol w:w="688"/>
        <w:gridCol w:w="708"/>
        <w:gridCol w:w="712"/>
      </w:tblGrid>
      <w:tr w:rsidR="00222B3E" w:rsidTr="000043E0">
        <w:trPr>
          <w:trHeight w:val="45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569" w:lineRule="atLeast"/>
              <w:ind w:left="27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Pr="00832F4F" w:rsidRDefault="00222B3E" w:rsidP="00832F4F">
            <w:pPr>
              <w:pStyle w:val="p0"/>
              <w:snapToGrid w:val="0"/>
              <w:spacing w:after="0" w:line="1395" w:lineRule="atLeast"/>
              <w:rPr>
                <w:rFonts w:asciiTheme="minorHAnsi" w:eastAsia="KaiTi" w:hAnsiTheme="minorHAnsi"/>
                <w:color w:val="000000"/>
                <w:kern w:val="2"/>
                <w:sz w:val="20"/>
                <w:szCs w:val="20"/>
              </w:rPr>
            </w:pPr>
          </w:p>
          <w:p w:rsidR="00222B3E" w:rsidRDefault="00832F4F" w:rsidP="00832F4F">
            <w:pPr>
              <w:pStyle w:val="p0"/>
              <w:snapToGrid w:val="0"/>
              <w:spacing w:after="0" w:line="312" w:lineRule="atLeast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 w:rsidRPr="00556F1A">
              <w:rPr>
                <w:rFonts w:asciiTheme="minorHAnsi" w:hAnsiTheme="minorHAnsi" w:cs="Arial" w:hint="eastAsia"/>
                <w:sz w:val="18"/>
                <w:szCs w:val="21"/>
              </w:rPr>
              <w:t>≤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</w:rPr>
              <w:t>100KB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  <w:lang w:val="en-US"/>
              </w:rPr>
              <w:t>的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</w:rPr>
              <w:t>JPG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</w:rPr>
              <w:t>或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</w:rPr>
              <w:t>PNG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</w:rPr>
              <w:t>格式</w:t>
            </w:r>
            <w:r w:rsidR="004D5C0A" w:rsidRPr="00556F1A">
              <w:rPr>
                <w:rFonts w:asciiTheme="minorHAnsi" w:hAnsiTheme="minorHAnsi" w:cs="Arial"/>
                <w:sz w:val="18"/>
                <w:szCs w:val="21"/>
                <w:lang w:val="en-US"/>
              </w:rPr>
              <w:t>证件照片</w:t>
            </w:r>
          </w:p>
        </w:tc>
      </w:tr>
      <w:tr w:rsidR="00222B3E" w:rsidTr="000043E0">
        <w:trPr>
          <w:trHeight w:val="473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3E" w:rsidRDefault="00222B3E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B3E" w:rsidRDefault="00222B3E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32F4F" w:rsidTr="000043E0">
        <w:trPr>
          <w:trHeight w:val="4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F4F" w:rsidRDefault="00832F4F" w:rsidP="000043E0">
            <w:pPr>
              <w:pStyle w:val="p0"/>
              <w:snapToGrid w:val="0"/>
              <w:spacing w:after="0" w:line="500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出生日期</w:t>
            </w:r>
          </w:p>
        </w:tc>
        <w:tc>
          <w:tcPr>
            <w:tcW w:w="386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F4F" w:rsidRDefault="00832F4F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32F4F" w:rsidTr="000043E0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4F" w:rsidRDefault="00832F4F" w:rsidP="000043E0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出生地</w:t>
            </w: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F4F" w:rsidRDefault="00832F4F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F4F" w:rsidRDefault="00832F4F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222B3E" w:rsidTr="000043E0">
        <w:trPr>
          <w:trHeight w:val="86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38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222B3E" w:rsidRDefault="004D5C0A">
            <w:pPr>
              <w:pStyle w:val="p0"/>
              <w:snapToGrid w:val="0"/>
              <w:spacing w:after="0" w:line="311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1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B3E" w:rsidRDefault="00222B3E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4A1D84" w:rsidTr="000043E0">
        <w:trPr>
          <w:trHeight w:val="52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D84" w:rsidRDefault="004A1D84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1D84" w:rsidRDefault="004A1D84" w:rsidP="004A1D84">
            <w:pPr>
              <w:pStyle w:val="p0"/>
              <w:snapToGrid w:val="0"/>
              <w:spacing w:after="0" w:line="833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A1D84" w:rsidRDefault="004A1D84" w:rsidP="004A1D84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4A1D84" w:rsidRDefault="004A1D84" w:rsidP="004A1D84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D84" w:rsidRDefault="004A1D84">
            <w:pPr>
              <w:pStyle w:val="p0"/>
              <w:snapToGrid w:val="0"/>
              <w:spacing w:after="0" w:line="383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手机：</w:t>
            </w:r>
          </w:p>
        </w:tc>
      </w:tr>
      <w:tr w:rsidR="004A1D84" w:rsidTr="000043E0">
        <w:trPr>
          <w:trHeight w:val="47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D84" w:rsidRDefault="00556F1A">
            <w:pPr>
              <w:pStyle w:val="p0"/>
              <w:snapToGrid w:val="0"/>
              <w:spacing w:after="0" w:line="359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邮箱</w:t>
            </w:r>
            <w:r w:rsidR="004A1D84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：</w:t>
            </w:r>
          </w:p>
        </w:tc>
      </w:tr>
      <w:tr w:rsidR="004A1D84" w:rsidTr="000043E0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D84" w:rsidRDefault="004A1D84">
            <w:pPr>
              <w:pStyle w:val="p0"/>
              <w:snapToGrid w:val="0"/>
              <w:spacing w:after="0" w:line="357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微信：</w:t>
            </w:r>
          </w:p>
        </w:tc>
      </w:tr>
      <w:tr w:rsidR="004A1D84" w:rsidTr="000043E0">
        <w:trPr>
          <w:trHeight w:val="32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C57" w:rsidRDefault="00E15C57" w:rsidP="00E15C57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E15C57" w:rsidRDefault="00E15C57" w:rsidP="00E15C57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4A1D84" w:rsidRDefault="004A1D84" w:rsidP="00E15C57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汉语能力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听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E15C57" w:rsidP="004A1D84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说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240" w:lineRule="auto"/>
              <w:ind w:left="175" w:hanging="195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读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E15C57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</w:p>
        </w:tc>
      </w:tr>
      <w:tr w:rsidR="00556F1A" w:rsidTr="000043E0">
        <w:trPr>
          <w:trHeight w:val="49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79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94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75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D5C0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</w:tr>
      <w:tr w:rsidR="00556F1A" w:rsidTr="000043E0">
        <w:trPr>
          <w:trHeight w:val="4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D84" w:rsidRDefault="004A1D84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D84" w:rsidRDefault="004A1D84" w:rsidP="004A1D84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4A1D84" w:rsidTr="000043E0">
        <w:trPr>
          <w:trHeight w:val="49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408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222B3E" w:rsidRDefault="006D394A" w:rsidP="006D394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特</w:t>
            </w:r>
            <w:r w:rsidR="004D5C0A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 xml:space="preserve">    </w:t>
            </w: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长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222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222B3E" w:rsidRDefault="004D5C0A">
            <w:pPr>
              <w:pStyle w:val="p0"/>
              <w:snapToGrid w:val="0"/>
              <w:spacing w:after="0" w:line="240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 w:rsidP="00556F1A">
            <w:pPr>
              <w:pStyle w:val="p0"/>
              <w:snapToGrid w:val="0"/>
              <w:spacing w:after="0" w:line="342" w:lineRule="atLeast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4A1D84" w:rsidTr="000043E0">
        <w:trPr>
          <w:trHeight w:val="43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3E" w:rsidRDefault="00222B3E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222B3E" w:rsidTr="000043E0">
        <w:trPr>
          <w:trHeight w:val="29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4D5C0A">
            <w:pPr>
              <w:pStyle w:val="p0"/>
              <w:snapToGrid w:val="0"/>
              <w:spacing w:after="0" w:line="891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222B3E" w:rsidRDefault="004D5C0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556F1A" w:rsidRDefault="00556F1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556F1A" w:rsidRDefault="00556F1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222B3E" w:rsidTr="000043E0">
        <w:trPr>
          <w:trHeight w:val="19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B3E" w:rsidRDefault="004D5C0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所在</w:t>
            </w:r>
          </w:p>
          <w:p w:rsidR="00556F1A" w:rsidRPr="00737137" w:rsidRDefault="00556F1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18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孔院</w:t>
            </w:r>
            <w:r w:rsidR="00737137">
              <w:rPr>
                <w:rFonts w:ascii="KaiTi" w:eastAsia="KaiTi" w:hAnsi="KaiTi" w:hint="eastAsia"/>
                <w:color w:val="000000"/>
                <w:kern w:val="2"/>
                <w:sz w:val="18"/>
                <w:szCs w:val="20"/>
              </w:rPr>
              <w:t>&amp;</w:t>
            </w:r>
          </w:p>
          <w:p w:rsidR="00222B3E" w:rsidRDefault="004D5C0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学校</w:t>
            </w:r>
          </w:p>
          <w:p w:rsidR="00222B3E" w:rsidRDefault="004D5C0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222B3E" w:rsidRDefault="004D5C0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推荐</w:t>
            </w:r>
          </w:p>
          <w:p w:rsidR="00222B3E" w:rsidRDefault="004D5C0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意见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B3E" w:rsidRDefault="00222B3E">
            <w:pPr>
              <w:pStyle w:val="p0"/>
              <w:snapToGrid w:val="0"/>
              <w:spacing w:after="0" w:line="311" w:lineRule="atLeast"/>
              <w:ind w:left="38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</w:tbl>
    <w:p w:rsidR="00222B3E" w:rsidRDefault="004D5C0A">
      <w:pPr>
        <w:pStyle w:val="p0"/>
        <w:snapToGrid w:val="0"/>
        <w:spacing w:after="0" w:line="180" w:lineRule="atLeast"/>
        <w:rPr>
          <w:rFonts w:ascii="KaiTi" w:eastAsia="KaiTi" w:hAnsi="KaiTi"/>
        </w:rPr>
      </w:pPr>
      <w:r>
        <w:rPr>
          <w:rFonts w:ascii="KaiTi" w:eastAsia="KaiTi" w:hAnsi="KaiTi" w:hint="eastAsia"/>
        </w:rPr>
        <w:t xml:space="preserve"> </w:t>
      </w:r>
    </w:p>
    <w:p w:rsidR="00222B3E" w:rsidRPr="00832F4F" w:rsidRDefault="004D5C0A" w:rsidP="008F76D3">
      <w:pPr>
        <w:pStyle w:val="p0"/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832F4F">
        <w:rPr>
          <w:rFonts w:asciiTheme="minorHAnsi" w:hAnsiTheme="minorHAnsi"/>
          <w:sz w:val="20"/>
          <w:szCs w:val="20"/>
        </w:rPr>
        <w:t>填写</w:t>
      </w:r>
      <w:r w:rsidR="00832F4F" w:rsidRPr="00832F4F">
        <w:rPr>
          <w:rFonts w:asciiTheme="minorHAnsi" w:hAnsiTheme="minorHAnsi"/>
          <w:sz w:val="20"/>
          <w:szCs w:val="20"/>
        </w:rPr>
        <w:t>完整</w:t>
      </w:r>
      <w:r w:rsidRPr="00832F4F">
        <w:rPr>
          <w:rFonts w:asciiTheme="minorHAnsi" w:hAnsiTheme="minorHAnsi"/>
          <w:sz w:val="20"/>
          <w:szCs w:val="20"/>
        </w:rPr>
        <w:t>后</w:t>
      </w:r>
      <w:r w:rsidR="00832F4F" w:rsidRPr="00832F4F">
        <w:rPr>
          <w:rFonts w:asciiTheme="minorHAnsi" w:hAnsiTheme="minorHAnsi"/>
          <w:sz w:val="20"/>
          <w:szCs w:val="20"/>
        </w:rPr>
        <w:t>，</w:t>
      </w:r>
      <w:r w:rsidRPr="00832F4F">
        <w:rPr>
          <w:rFonts w:asciiTheme="minorHAnsi" w:hAnsiTheme="minorHAnsi"/>
          <w:sz w:val="20"/>
          <w:szCs w:val="20"/>
        </w:rPr>
        <w:t>于</w:t>
      </w:r>
      <w:r w:rsidRPr="00832F4F">
        <w:rPr>
          <w:rFonts w:asciiTheme="minorHAnsi" w:hAnsiTheme="minorHAnsi"/>
          <w:sz w:val="20"/>
          <w:szCs w:val="20"/>
        </w:rPr>
        <w:t>201</w:t>
      </w:r>
      <w:r w:rsidR="00832F4F" w:rsidRPr="00832F4F">
        <w:rPr>
          <w:rFonts w:asciiTheme="minorHAnsi" w:hAnsiTheme="minorHAnsi"/>
          <w:sz w:val="20"/>
          <w:szCs w:val="20"/>
        </w:rPr>
        <w:t>7</w:t>
      </w:r>
      <w:r w:rsidRPr="00832F4F">
        <w:rPr>
          <w:rFonts w:asciiTheme="minorHAnsi" w:hAnsiTheme="minorHAnsi"/>
          <w:sz w:val="20"/>
          <w:szCs w:val="20"/>
        </w:rPr>
        <w:t>年</w:t>
      </w:r>
      <w:r w:rsidRPr="00832F4F">
        <w:rPr>
          <w:rFonts w:asciiTheme="minorHAnsi" w:hAnsiTheme="minorHAnsi"/>
          <w:sz w:val="20"/>
          <w:szCs w:val="20"/>
        </w:rPr>
        <w:t>4</w:t>
      </w:r>
      <w:r w:rsidRPr="00832F4F">
        <w:rPr>
          <w:rFonts w:asciiTheme="minorHAnsi" w:hAnsiTheme="minorHAnsi"/>
          <w:sz w:val="20"/>
          <w:szCs w:val="20"/>
        </w:rPr>
        <w:t>月</w:t>
      </w:r>
      <w:r w:rsidRPr="00832F4F">
        <w:rPr>
          <w:rFonts w:asciiTheme="minorHAnsi" w:hAnsiTheme="minorHAnsi"/>
          <w:sz w:val="20"/>
          <w:szCs w:val="20"/>
        </w:rPr>
        <w:t>1</w:t>
      </w:r>
      <w:r w:rsidR="00832F4F" w:rsidRPr="00832F4F">
        <w:rPr>
          <w:rFonts w:asciiTheme="minorHAnsi" w:hAnsiTheme="minorHAnsi"/>
          <w:sz w:val="20"/>
          <w:szCs w:val="20"/>
        </w:rPr>
        <w:t>3</w:t>
      </w:r>
      <w:r w:rsidR="00832F4F">
        <w:rPr>
          <w:rFonts w:asciiTheme="minorHAnsi" w:hAnsiTheme="minorHAnsi"/>
          <w:sz w:val="20"/>
          <w:szCs w:val="20"/>
        </w:rPr>
        <w:t>日前发</w:t>
      </w:r>
      <w:r w:rsidR="00832F4F">
        <w:rPr>
          <w:rFonts w:asciiTheme="minorHAnsi" w:hAnsiTheme="minorHAnsi" w:hint="eastAsia"/>
          <w:sz w:val="20"/>
          <w:szCs w:val="20"/>
        </w:rPr>
        <w:t>至</w:t>
      </w:r>
      <w:r w:rsidRPr="00832F4F">
        <w:rPr>
          <w:rFonts w:asciiTheme="minorHAnsi" w:hAnsiTheme="minorHAnsi"/>
          <w:sz w:val="20"/>
          <w:szCs w:val="20"/>
        </w:rPr>
        <w:t>Email</w:t>
      </w:r>
      <w:r w:rsidRPr="00832F4F">
        <w:rPr>
          <w:rFonts w:asciiTheme="minorHAnsi" w:hAnsiTheme="minorHAnsi"/>
          <w:sz w:val="20"/>
          <w:szCs w:val="20"/>
        </w:rPr>
        <w:t>：</w:t>
      </w:r>
      <w:hyperlink r:id="rId9" w:history="1">
        <w:r w:rsidR="00832F4F" w:rsidRPr="00832F4F">
          <w:rPr>
            <w:rStyle w:val="Hyperlink"/>
            <w:rFonts w:asciiTheme="minorHAnsi" w:hAnsiTheme="minorHAnsi"/>
            <w:sz w:val="20"/>
            <w:szCs w:val="20"/>
          </w:rPr>
          <w:t>zhang@konfuzius-institut-frankfurt.de</w:t>
        </w:r>
      </w:hyperlink>
    </w:p>
    <w:sectPr w:rsidR="00222B3E" w:rsidRPr="00832F4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4F" w:rsidRDefault="00832F4F" w:rsidP="00832F4F">
      <w:pPr>
        <w:spacing w:after="0" w:line="240" w:lineRule="auto"/>
      </w:pPr>
      <w:r>
        <w:separator/>
      </w:r>
    </w:p>
  </w:endnote>
  <w:endnote w:type="continuationSeparator" w:id="0">
    <w:p w:rsidR="00832F4F" w:rsidRDefault="00832F4F" w:rsidP="008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4F" w:rsidRDefault="00832F4F" w:rsidP="00832F4F">
      <w:pPr>
        <w:spacing w:after="0" w:line="240" w:lineRule="auto"/>
      </w:pPr>
      <w:r>
        <w:separator/>
      </w:r>
    </w:p>
  </w:footnote>
  <w:footnote w:type="continuationSeparator" w:id="0">
    <w:p w:rsidR="00832F4F" w:rsidRDefault="00832F4F" w:rsidP="0083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F" w:rsidRDefault="000043E0">
    <w:pPr>
      <w:pStyle w:val="Kopfzeil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A39D6A7" wp14:editId="77ECBDF9">
          <wp:simplePos x="0" y="0"/>
          <wp:positionH relativeFrom="column">
            <wp:posOffset>3362325</wp:posOffset>
          </wp:positionH>
          <wp:positionV relativeFrom="page">
            <wp:posOffset>62865</wp:posOffset>
          </wp:positionV>
          <wp:extent cx="2781300" cy="680720"/>
          <wp:effectExtent l="0" t="0" r="0" b="5080"/>
          <wp:wrapNone/>
          <wp:docPr id="5" name="Grafik 5" descr="Logo_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AB40FA0" wp14:editId="18C860E4">
          <wp:simplePos x="0" y="0"/>
          <wp:positionH relativeFrom="column">
            <wp:posOffset>-948817</wp:posOffset>
          </wp:positionH>
          <wp:positionV relativeFrom="paragraph">
            <wp:posOffset>352425</wp:posOffset>
          </wp:positionV>
          <wp:extent cx="925214" cy="1483702"/>
          <wp:effectExtent l="0" t="0" r="825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14" cy="14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6"/>
    <w:rsid w:val="000043E0"/>
    <w:rsid w:val="00067E56"/>
    <w:rsid w:val="001E5225"/>
    <w:rsid w:val="00222B3E"/>
    <w:rsid w:val="004A1D84"/>
    <w:rsid w:val="004D5C0A"/>
    <w:rsid w:val="00556F1A"/>
    <w:rsid w:val="006D394A"/>
    <w:rsid w:val="00737137"/>
    <w:rsid w:val="00751DE0"/>
    <w:rsid w:val="00832F4F"/>
    <w:rsid w:val="008F76D3"/>
    <w:rsid w:val="00BC718F"/>
    <w:rsid w:val="00C6475C"/>
    <w:rsid w:val="00E15C57"/>
    <w:rsid w:val="08036534"/>
    <w:rsid w:val="282F0C8B"/>
    <w:rsid w:val="2F7C05F5"/>
    <w:rsid w:val="37691FF5"/>
    <w:rsid w:val="3F6265E3"/>
    <w:rsid w:val="3F7755AE"/>
    <w:rsid w:val="427F01EF"/>
    <w:rsid w:val="435E7112"/>
    <w:rsid w:val="55FE5622"/>
    <w:rsid w:val="57622CEB"/>
    <w:rsid w:val="68523A33"/>
    <w:rsid w:val="6BA8152C"/>
    <w:rsid w:val="70CB442A"/>
    <w:rsid w:val="74D042A8"/>
    <w:rsid w:val="74E34252"/>
    <w:rsid w:val="759D1102"/>
    <w:rsid w:val="761323C6"/>
    <w:rsid w:val="7B116F75"/>
    <w:rsid w:val="7C1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lang w:val="en-US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Standard"/>
    <w:qFormat/>
    <w:pPr>
      <w:spacing w:line="271" w:lineRule="auto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3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F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lang w:val="en-US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Standard"/>
    <w:qFormat/>
    <w:pPr>
      <w:spacing w:line="271" w:lineRule="auto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3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F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hang@konfuzius-institut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2F095-C128-4EF0-90FB-D2DB8C8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ki2</dc:creator>
  <cp:lastModifiedBy>Xiaomeng Zhang</cp:lastModifiedBy>
  <cp:revision>10</cp:revision>
  <dcterms:created xsi:type="dcterms:W3CDTF">2015-01-26T09:57:00Z</dcterms:created>
  <dcterms:modified xsi:type="dcterms:W3CDTF">2017-02-20T15:28:00Z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